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79A8E" w14:textId="77777777" w:rsidR="00367800" w:rsidRPr="002E15BA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E15BA">
        <w:rPr>
          <w:rFonts w:ascii="Times New Roman" w:hAnsi="Times New Roman" w:cs="Times New Roman"/>
          <w:b/>
          <w:bCs/>
          <w:sz w:val="28"/>
          <w:szCs w:val="28"/>
        </w:rPr>
        <w:t>Итоговый протокол</w:t>
      </w:r>
    </w:p>
    <w:p w14:paraId="4BB0EFC2" w14:textId="4FDAC366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№11 г. Лениногорска» МО «ЛМР» РТ</w:t>
      </w:r>
    </w:p>
    <w:p w14:paraId="5DEACBD4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7800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367800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</w:p>
    <w:p w14:paraId="139A6281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Занявшего 1</w:t>
      </w:r>
      <w:r w:rsidRPr="002E15BA">
        <w:rPr>
          <w:rFonts w:ascii="Times New Roman" w:hAnsi="Times New Roman" w:cs="Times New Roman"/>
          <w:b/>
          <w:bCs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этапе</w:t>
      </w:r>
    </w:p>
    <w:p w14:paraId="24C1A437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Всероссийских спортивных игр школьных спортивных клубов</w:t>
      </w:r>
    </w:p>
    <w:p w14:paraId="33C5920C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программы: легкая атлетика</w:t>
      </w:r>
    </w:p>
    <w:tbl>
      <w:tblPr>
        <w:tblStyle w:val="a3"/>
        <w:tblW w:w="16444" w:type="dxa"/>
        <w:tblInd w:w="-998" w:type="dxa"/>
        <w:tblLook w:val="04A0" w:firstRow="1" w:lastRow="0" w:firstColumn="1" w:lastColumn="0" w:noHBand="0" w:noVBand="1"/>
      </w:tblPr>
      <w:tblGrid>
        <w:gridCol w:w="504"/>
        <w:gridCol w:w="3268"/>
        <w:gridCol w:w="1206"/>
        <w:gridCol w:w="1248"/>
        <w:gridCol w:w="1230"/>
        <w:gridCol w:w="1249"/>
        <w:gridCol w:w="1231"/>
        <w:gridCol w:w="1249"/>
        <w:gridCol w:w="1231"/>
        <w:gridCol w:w="1249"/>
        <w:gridCol w:w="1231"/>
        <w:gridCol w:w="1548"/>
      </w:tblGrid>
      <w:tr w:rsidR="00367800" w:rsidRPr="00C86C9D" w14:paraId="2D058AAC" w14:textId="77777777" w:rsidTr="00403FDE">
        <w:tc>
          <w:tcPr>
            <w:tcW w:w="504" w:type="dxa"/>
            <w:vMerge w:val="restart"/>
            <w:vAlign w:val="center"/>
          </w:tcPr>
          <w:p w14:paraId="3D809573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68" w:type="dxa"/>
            <w:vMerge w:val="restart"/>
            <w:vAlign w:val="center"/>
          </w:tcPr>
          <w:p w14:paraId="08F2345F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</w:t>
            </w:r>
          </w:p>
          <w:p w14:paraId="4ECFE0F3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(полностью)</w:t>
            </w:r>
          </w:p>
        </w:tc>
        <w:tc>
          <w:tcPr>
            <w:tcW w:w="1206" w:type="dxa"/>
            <w:vMerge w:val="restart"/>
            <w:vAlign w:val="center"/>
          </w:tcPr>
          <w:p w14:paraId="17F5AC36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478" w:type="dxa"/>
            <w:gridSpan w:val="2"/>
            <w:vAlign w:val="center"/>
          </w:tcPr>
          <w:p w14:paraId="46DC569A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Бег 60 м</w:t>
            </w:r>
          </w:p>
          <w:p w14:paraId="0DF33AA0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(юноши, девушки)</w:t>
            </w:r>
          </w:p>
        </w:tc>
        <w:tc>
          <w:tcPr>
            <w:tcW w:w="2480" w:type="dxa"/>
            <w:gridSpan w:val="2"/>
            <w:vAlign w:val="center"/>
          </w:tcPr>
          <w:p w14:paraId="471CB616" w14:textId="77777777" w:rsidR="00367800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500 м </w:t>
            </w: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(девушки)</w:t>
            </w: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382390B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600 м </w:t>
            </w: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(юноши)</w:t>
            </w:r>
          </w:p>
        </w:tc>
        <w:tc>
          <w:tcPr>
            <w:tcW w:w="2480" w:type="dxa"/>
            <w:gridSpan w:val="2"/>
            <w:vAlign w:val="center"/>
          </w:tcPr>
          <w:p w14:paraId="25D326AD" w14:textId="77777777" w:rsidR="00367800" w:rsidRPr="00C86C9D" w:rsidRDefault="00367800" w:rsidP="00BA01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Метание мяча </w:t>
            </w:r>
          </w:p>
        </w:tc>
        <w:tc>
          <w:tcPr>
            <w:tcW w:w="2480" w:type="dxa"/>
            <w:gridSpan w:val="2"/>
            <w:vAlign w:val="center"/>
          </w:tcPr>
          <w:p w14:paraId="307F7FDC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Прыжок в длину с места</w:t>
            </w:r>
          </w:p>
          <w:p w14:paraId="2658D990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(юноши, девушки)</w:t>
            </w:r>
          </w:p>
        </w:tc>
        <w:tc>
          <w:tcPr>
            <w:tcW w:w="1548" w:type="dxa"/>
            <w:vMerge w:val="restart"/>
            <w:vAlign w:val="center"/>
          </w:tcPr>
          <w:p w14:paraId="399F3D75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очков</w:t>
            </w:r>
          </w:p>
        </w:tc>
      </w:tr>
      <w:tr w:rsidR="00367800" w:rsidRPr="00C86C9D" w14:paraId="31568E0F" w14:textId="77777777" w:rsidTr="00403FDE">
        <w:tc>
          <w:tcPr>
            <w:tcW w:w="504" w:type="dxa"/>
            <w:vMerge/>
          </w:tcPr>
          <w:p w14:paraId="48A5A1CE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8" w:type="dxa"/>
            <w:vMerge/>
          </w:tcPr>
          <w:p w14:paraId="153D33F4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14:paraId="67FEE27E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3843E739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0" w:type="dxa"/>
          </w:tcPr>
          <w:p w14:paraId="200A3B51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49" w:type="dxa"/>
          </w:tcPr>
          <w:p w14:paraId="43926273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61D7AF51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49" w:type="dxa"/>
          </w:tcPr>
          <w:p w14:paraId="2A6D9297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489D6E5E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49" w:type="dxa"/>
          </w:tcPr>
          <w:p w14:paraId="5A9FD8E0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414FE337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548" w:type="dxa"/>
            <w:vMerge/>
          </w:tcPr>
          <w:p w14:paraId="30CC86A7" w14:textId="77777777" w:rsidR="00367800" w:rsidRPr="00C86C9D" w:rsidRDefault="00367800" w:rsidP="00BA0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7800" w:rsidRPr="002E15BA" w14:paraId="5175AD83" w14:textId="77777777" w:rsidTr="00403FDE">
        <w:tc>
          <w:tcPr>
            <w:tcW w:w="504" w:type="dxa"/>
          </w:tcPr>
          <w:p w14:paraId="6094A3AC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14:paraId="4157EF9A" w14:textId="092DA067" w:rsidR="00367800" w:rsidRPr="00960B3E" w:rsidRDefault="00403FDE" w:rsidP="00BA0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Омельченко Софья </w:t>
            </w:r>
            <w:proofErr w:type="spellStart"/>
            <w:r w:rsidR="00367800" w:rsidRPr="00960B3E">
              <w:rPr>
                <w:rFonts w:ascii="Times New Roman" w:hAnsi="Times New Roman"/>
              </w:rPr>
              <w:t>Алексвандровна</w:t>
            </w:r>
            <w:proofErr w:type="spellEnd"/>
            <w:r w:rsidR="00367800" w:rsidRPr="00960B3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6" w:type="dxa"/>
          </w:tcPr>
          <w:p w14:paraId="658FB2EC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/>
              </w:rPr>
              <w:t>28.02.2011</w:t>
            </w:r>
          </w:p>
        </w:tc>
        <w:tc>
          <w:tcPr>
            <w:tcW w:w="1248" w:type="dxa"/>
          </w:tcPr>
          <w:p w14:paraId="54CFE89E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30" w:type="dxa"/>
          </w:tcPr>
          <w:p w14:paraId="471BC9EB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49" w:type="dxa"/>
          </w:tcPr>
          <w:p w14:paraId="101E1204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CA5EE87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4BCB165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5EE4F60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267EDF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231" w:type="dxa"/>
          </w:tcPr>
          <w:p w14:paraId="4821F420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48" w:type="dxa"/>
          </w:tcPr>
          <w:p w14:paraId="599F5B12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367800" w:rsidRPr="002E15BA" w14:paraId="79DCDA7C" w14:textId="77777777" w:rsidTr="00403FDE">
        <w:tc>
          <w:tcPr>
            <w:tcW w:w="504" w:type="dxa"/>
          </w:tcPr>
          <w:p w14:paraId="2A8E4A9D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14:paraId="2FD14293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Calibri" w:hAnsi="Times New Roman" w:cs="Times New Roman"/>
              </w:rPr>
              <w:t>Гайнуллина</w:t>
            </w:r>
            <w:proofErr w:type="spellEnd"/>
            <w:r w:rsidRPr="00960B3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eastAsia="Calibri" w:hAnsi="Times New Roman" w:cs="Times New Roman"/>
              </w:rPr>
              <w:t>Диляра</w:t>
            </w:r>
            <w:proofErr w:type="spellEnd"/>
            <w:r w:rsidRPr="00960B3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eastAsia="Calibri" w:hAnsi="Times New Roman" w:cs="Times New Roman"/>
              </w:rPr>
              <w:t>Ильнуровна</w:t>
            </w:r>
            <w:proofErr w:type="spellEnd"/>
          </w:p>
        </w:tc>
        <w:tc>
          <w:tcPr>
            <w:tcW w:w="1206" w:type="dxa"/>
          </w:tcPr>
          <w:p w14:paraId="09F3DD91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Calibri" w:hAnsi="Times New Roman" w:cs="Times New Roman"/>
              </w:rPr>
              <w:t>07.02.2011</w:t>
            </w:r>
          </w:p>
        </w:tc>
        <w:tc>
          <w:tcPr>
            <w:tcW w:w="1248" w:type="dxa"/>
          </w:tcPr>
          <w:p w14:paraId="6B87C72F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230" w:type="dxa"/>
          </w:tcPr>
          <w:p w14:paraId="52F1492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49" w:type="dxa"/>
          </w:tcPr>
          <w:p w14:paraId="0D90AA1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1DA52C2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FA58F81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D7F1616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F7F531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231" w:type="dxa"/>
          </w:tcPr>
          <w:p w14:paraId="22A44299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48" w:type="dxa"/>
          </w:tcPr>
          <w:p w14:paraId="129BB0D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367800" w:rsidRPr="002E15BA" w14:paraId="16B4A403" w14:textId="77777777" w:rsidTr="00403FDE">
        <w:tc>
          <w:tcPr>
            <w:tcW w:w="504" w:type="dxa"/>
          </w:tcPr>
          <w:p w14:paraId="28B6BCD6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14:paraId="057725E7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  <w:lang w:val="tt-RU"/>
              </w:rPr>
              <w:t>Перова Александра  Ильинична</w:t>
            </w:r>
          </w:p>
        </w:tc>
        <w:tc>
          <w:tcPr>
            <w:tcW w:w="1206" w:type="dxa"/>
          </w:tcPr>
          <w:p w14:paraId="46F5BF52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19.03.2012</w:t>
            </w:r>
          </w:p>
        </w:tc>
        <w:tc>
          <w:tcPr>
            <w:tcW w:w="1248" w:type="dxa"/>
          </w:tcPr>
          <w:p w14:paraId="5CB993A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230" w:type="dxa"/>
          </w:tcPr>
          <w:p w14:paraId="5662C9A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49" w:type="dxa"/>
          </w:tcPr>
          <w:p w14:paraId="26DF1743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78C2806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6E8615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BEB4DC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D1398D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231" w:type="dxa"/>
          </w:tcPr>
          <w:p w14:paraId="53DB703B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48" w:type="dxa"/>
          </w:tcPr>
          <w:p w14:paraId="246D7881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3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</w:t>
            </w:r>
          </w:p>
        </w:tc>
      </w:tr>
      <w:tr w:rsidR="00367800" w:rsidRPr="002E15BA" w14:paraId="156F8671" w14:textId="77777777" w:rsidTr="00403FDE">
        <w:tc>
          <w:tcPr>
            <w:tcW w:w="504" w:type="dxa"/>
          </w:tcPr>
          <w:p w14:paraId="2B04D4F1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14:paraId="7369F0D2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Calibri" w:hAnsi="Times New Roman" w:cs="Times New Roman"/>
              </w:rPr>
              <w:t>Гараева</w:t>
            </w:r>
            <w:proofErr w:type="spellEnd"/>
            <w:r w:rsidRPr="00960B3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960B3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</w:p>
        </w:tc>
        <w:tc>
          <w:tcPr>
            <w:tcW w:w="1206" w:type="dxa"/>
          </w:tcPr>
          <w:p w14:paraId="4248AF3C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Calibri" w:hAnsi="Times New Roman" w:cs="Times New Roman"/>
              </w:rPr>
              <w:t>07.10.2011</w:t>
            </w:r>
          </w:p>
        </w:tc>
        <w:tc>
          <w:tcPr>
            <w:tcW w:w="1248" w:type="dxa"/>
          </w:tcPr>
          <w:p w14:paraId="79776FE1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760BF7D5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442F9233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231" w:type="dxa"/>
          </w:tcPr>
          <w:p w14:paraId="7008970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49" w:type="dxa"/>
          </w:tcPr>
          <w:p w14:paraId="1497B67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31" w:type="dxa"/>
          </w:tcPr>
          <w:p w14:paraId="1B401767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49" w:type="dxa"/>
          </w:tcPr>
          <w:p w14:paraId="04CE7CEC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09B2D8C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C2F161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367800" w:rsidRPr="002E15BA" w14:paraId="3F3675AB" w14:textId="77777777" w:rsidTr="00403FDE">
        <w:tc>
          <w:tcPr>
            <w:tcW w:w="504" w:type="dxa"/>
          </w:tcPr>
          <w:p w14:paraId="72855552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14:paraId="00271471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206" w:type="dxa"/>
          </w:tcPr>
          <w:p w14:paraId="7647EB05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28.06.2012</w:t>
            </w:r>
          </w:p>
        </w:tc>
        <w:tc>
          <w:tcPr>
            <w:tcW w:w="1248" w:type="dxa"/>
          </w:tcPr>
          <w:p w14:paraId="401012F5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43B417B2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EFDE792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231" w:type="dxa"/>
          </w:tcPr>
          <w:p w14:paraId="1DA9B910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49" w:type="dxa"/>
          </w:tcPr>
          <w:p w14:paraId="132D5961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31" w:type="dxa"/>
          </w:tcPr>
          <w:p w14:paraId="4DCAAB6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</w:tcPr>
          <w:p w14:paraId="731EDEC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255F10F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0D81B9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367800" w:rsidRPr="002E15BA" w14:paraId="5CD0A3E4" w14:textId="77777777" w:rsidTr="00403FDE">
        <w:tc>
          <w:tcPr>
            <w:tcW w:w="504" w:type="dxa"/>
          </w:tcPr>
          <w:p w14:paraId="274CFB56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14:paraId="4F52E064" w14:textId="2B1E6995" w:rsidR="00367800" w:rsidRPr="00960B3E" w:rsidRDefault="00403FDE" w:rsidP="00BA01EC">
            <w:pPr>
              <w:rPr>
                <w:rFonts w:ascii="Times New Roman" w:hAnsi="Times New Roman" w:cs="Times New Roman"/>
              </w:rPr>
            </w:pPr>
            <w:proofErr w:type="spellStart"/>
            <w:r w:rsidRPr="00403FDE">
              <w:rPr>
                <w:rFonts w:ascii="Times New Roman" w:hAnsi="Times New Roman" w:cs="Times New Roman"/>
              </w:rPr>
              <w:t>Даулетшина</w:t>
            </w:r>
            <w:proofErr w:type="spellEnd"/>
            <w:r w:rsidRPr="00403F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3FDE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403FDE">
              <w:rPr>
                <w:rFonts w:ascii="Times New Roman" w:hAnsi="Times New Roman" w:cs="Times New Roman"/>
              </w:rPr>
              <w:t xml:space="preserve"> Артуровна</w:t>
            </w:r>
          </w:p>
        </w:tc>
        <w:tc>
          <w:tcPr>
            <w:tcW w:w="1206" w:type="dxa"/>
          </w:tcPr>
          <w:p w14:paraId="3977477A" w14:textId="09606D61" w:rsidR="00367800" w:rsidRPr="00960B3E" w:rsidRDefault="00403FDE" w:rsidP="00BA0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10.05.2012</w:t>
            </w:r>
          </w:p>
        </w:tc>
        <w:tc>
          <w:tcPr>
            <w:tcW w:w="1248" w:type="dxa"/>
          </w:tcPr>
          <w:p w14:paraId="2FFDE36C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3A0A6061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B20414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231" w:type="dxa"/>
          </w:tcPr>
          <w:p w14:paraId="5F752B0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49" w:type="dxa"/>
          </w:tcPr>
          <w:p w14:paraId="2D010E34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31" w:type="dxa"/>
          </w:tcPr>
          <w:p w14:paraId="1C8AA620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49" w:type="dxa"/>
          </w:tcPr>
          <w:p w14:paraId="0E13ED2C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D7E78C4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7EBD17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367800" w:rsidRPr="002E15BA" w14:paraId="5A3CE335" w14:textId="77777777" w:rsidTr="00403FDE">
        <w:tc>
          <w:tcPr>
            <w:tcW w:w="504" w:type="dxa"/>
          </w:tcPr>
          <w:p w14:paraId="4B2C48DB" w14:textId="77777777" w:rsidR="00367800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8" w:type="dxa"/>
          </w:tcPr>
          <w:p w14:paraId="7CF3CA07" w14:textId="77777777" w:rsidR="00367800" w:rsidRPr="00960B3E" w:rsidRDefault="00367800" w:rsidP="00BA01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6" w:type="dxa"/>
          </w:tcPr>
          <w:p w14:paraId="2F9A71E5" w14:textId="77777777" w:rsidR="00367800" w:rsidRPr="00960B3E" w:rsidRDefault="00367800" w:rsidP="00BA01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8" w:type="dxa"/>
          </w:tcPr>
          <w:p w14:paraId="531021B3" w14:textId="77777777" w:rsidR="00367800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2CE9C31E" w14:textId="77777777" w:rsidR="00367800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EEF2FB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9073755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4E29146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2EBD24C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BEF5300" w14:textId="77777777" w:rsidR="00367800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74FF2FC" w14:textId="77777777" w:rsidR="00367800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12958B4" w14:textId="77777777" w:rsidR="00367800" w:rsidRPr="00517209" w:rsidRDefault="00367800" w:rsidP="00BA01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209">
              <w:rPr>
                <w:rFonts w:ascii="Times New Roman" w:hAnsi="Times New Roman" w:cs="Times New Roman"/>
                <w:b/>
                <w:sz w:val="20"/>
                <w:szCs w:val="20"/>
              </w:rPr>
              <w:t>631</w:t>
            </w:r>
          </w:p>
        </w:tc>
      </w:tr>
      <w:tr w:rsidR="00367800" w:rsidRPr="002E15BA" w14:paraId="16A787C5" w14:textId="77777777" w:rsidTr="00403FDE">
        <w:tc>
          <w:tcPr>
            <w:tcW w:w="504" w:type="dxa"/>
          </w:tcPr>
          <w:p w14:paraId="6CE53ECB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14:paraId="31A6EA15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Calibri" w:hAnsi="Times New Roman" w:cs="Times New Roman"/>
              </w:rPr>
              <w:t>Романов Дмитрий Филиппович</w:t>
            </w:r>
          </w:p>
        </w:tc>
        <w:tc>
          <w:tcPr>
            <w:tcW w:w="1206" w:type="dxa"/>
          </w:tcPr>
          <w:p w14:paraId="6B6EF6AD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Calibri" w:hAnsi="Times New Roman" w:cs="Times New Roman"/>
              </w:rPr>
              <w:t>23.02.2011</w:t>
            </w:r>
          </w:p>
        </w:tc>
        <w:tc>
          <w:tcPr>
            <w:tcW w:w="1248" w:type="dxa"/>
          </w:tcPr>
          <w:p w14:paraId="1AFA3CE4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230" w:type="dxa"/>
          </w:tcPr>
          <w:p w14:paraId="0CFEBBFE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49" w:type="dxa"/>
          </w:tcPr>
          <w:p w14:paraId="237EA57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C9F7850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CD76EFB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FC94577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77A9523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231" w:type="dxa"/>
          </w:tcPr>
          <w:p w14:paraId="74B82E50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48" w:type="dxa"/>
          </w:tcPr>
          <w:p w14:paraId="58D5A1A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  <w:tr w:rsidR="00367800" w:rsidRPr="002E15BA" w14:paraId="7E78ABB9" w14:textId="77777777" w:rsidTr="00403FDE">
        <w:tc>
          <w:tcPr>
            <w:tcW w:w="504" w:type="dxa"/>
          </w:tcPr>
          <w:p w14:paraId="34104CF6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3C47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Холодков Александр Олегович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517F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27.02.2011</w:t>
            </w:r>
          </w:p>
        </w:tc>
        <w:tc>
          <w:tcPr>
            <w:tcW w:w="1248" w:type="dxa"/>
          </w:tcPr>
          <w:p w14:paraId="31316FF2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230" w:type="dxa"/>
          </w:tcPr>
          <w:p w14:paraId="50A065AA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49" w:type="dxa"/>
          </w:tcPr>
          <w:p w14:paraId="346900E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B555997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45AD95C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C5180A7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DC1658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231" w:type="dxa"/>
          </w:tcPr>
          <w:p w14:paraId="1F60C43C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48" w:type="dxa"/>
          </w:tcPr>
          <w:p w14:paraId="5E55039E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367800" w:rsidRPr="002E15BA" w14:paraId="702670E7" w14:textId="77777777" w:rsidTr="00403FDE">
        <w:tc>
          <w:tcPr>
            <w:tcW w:w="504" w:type="dxa"/>
          </w:tcPr>
          <w:p w14:paraId="7660C48D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14:paraId="7961483C" w14:textId="042A5050" w:rsidR="00367800" w:rsidRPr="00960B3E" w:rsidRDefault="00403FDE" w:rsidP="00BA01EC">
            <w:pPr>
              <w:rPr>
                <w:rFonts w:ascii="Times New Roman" w:hAnsi="Times New Roman" w:cs="Times New Roman"/>
              </w:rPr>
            </w:pPr>
            <w:r w:rsidRPr="007B3229">
              <w:rPr>
                <w:sz w:val="21"/>
              </w:rPr>
              <w:t>Платонов Владимир Юрьевич</w:t>
            </w:r>
          </w:p>
        </w:tc>
        <w:tc>
          <w:tcPr>
            <w:tcW w:w="1206" w:type="dxa"/>
            <w:vAlign w:val="center"/>
          </w:tcPr>
          <w:p w14:paraId="241D1F1C" w14:textId="79ADEF59" w:rsidR="00367800" w:rsidRPr="00960B3E" w:rsidRDefault="00403FDE" w:rsidP="00BA0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15.03.2012</w:t>
            </w:r>
          </w:p>
        </w:tc>
        <w:tc>
          <w:tcPr>
            <w:tcW w:w="1248" w:type="dxa"/>
          </w:tcPr>
          <w:p w14:paraId="0C3F2BA6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30" w:type="dxa"/>
          </w:tcPr>
          <w:p w14:paraId="6E7A34CD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49" w:type="dxa"/>
          </w:tcPr>
          <w:p w14:paraId="614890D6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7E93F07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A23CEDB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AC35CD6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3CD36D6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231" w:type="dxa"/>
          </w:tcPr>
          <w:p w14:paraId="02BD9952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48" w:type="dxa"/>
          </w:tcPr>
          <w:p w14:paraId="3EAF8FA5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67800" w:rsidRPr="002E15BA" w14:paraId="14E1C359" w14:textId="77777777" w:rsidTr="00403FDE">
        <w:tc>
          <w:tcPr>
            <w:tcW w:w="504" w:type="dxa"/>
          </w:tcPr>
          <w:p w14:paraId="0DC63519" w14:textId="77777777" w:rsidR="00367800" w:rsidRPr="002E15BA" w:rsidRDefault="00367800" w:rsidP="00BA0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835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Calibri" w:hAnsi="Times New Roman" w:cs="Times New Roman"/>
              </w:rPr>
              <w:t>Гараев</w:t>
            </w:r>
            <w:proofErr w:type="spellEnd"/>
            <w:r w:rsidRPr="00960B3E">
              <w:rPr>
                <w:rFonts w:ascii="Times New Roman" w:eastAsia="Calibri" w:hAnsi="Times New Roman" w:cs="Times New Roman"/>
              </w:rPr>
              <w:t xml:space="preserve"> Артур </w:t>
            </w:r>
            <w:proofErr w:type="spellStart"/>
            <w:r w:rsidRPr="00960B3E">
              <w:rPr>
                <w:rFonts w:ascii="Times New Roman" w:eastAsia="Calibri" w:hAnsi="Times New Roman" w:cs="Times New Roman"/>
              </w:rPr>
              <w:t>Радикович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7E9B" w14:textId="77777777" w:rsidR="00367800" w:rsidRPr="00960B3E" w:rsidRDefault="00367800" w:rsidP="00BA01EC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Calibri" w:hAnsi="Times New Roman" w:cs="Times New Roman"/>
              </w:rPr>
              <w:t>27.01.2011</w:t>
            </w:r>
          </w:p>
        </w:tc>
        <w:tc>
          <w:tcPr>
            <w:tcW w:w="1248" w:type="dxa"/>
          </w:tcPr>
          <w:p w14:paraId="0057C060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417BE1F7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48989853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2.31,42</w:t>
            </w:r>
          </w:p>
        </w:tc>
        <w:tc>
          <w:tcPr>
            <w:tcW w:w="1231" w:type="dxa"/>
          </w:tcPr>
          <w:p w14:paraId="211876FB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9" w:type="dxa"/>
          </w:tcPr>
          <w:p w14:paraId="429931F5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31" w:type="dxa"/>
          </w:tcPr>
          <w:p w14:paraId="0A1E5561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9" w:type="dxa"/>
          </w:tcPr>
          <w:p w14:paraId="48BE27C1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207F5D3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66E69E8" w14:textId="77777777" w:rsidR="00367800" w:rsidRPr="002E15BA" w:rsidRDefault="00367800" w:rsidP="00BA0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3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</w:tr>
      <w:tr w:rsidR="00403FDE" w:rsidRPr="002E15BA" w14:paraId="0ABE8603" w14:textId="77777777" w:rsidTr="007F4C42">
        <w:tc>
          <w:tcPr>
            <w:tcW w:w="504" w:type="dxa"/>
          </w:tcPr>
          <w:p w14:paraId="340FED8C" w14:textId="77777777" w:rsidR="00403FDE" w:rsidRPr="002E15BA" w:rsidRDefault="00403FDE" w:rsidP="00403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6218E0E2" w14:textId="37EF8216" w:rsidR="00403FDE" w:rsidRPr="00960B3E" w:rsidRDefault="00403FDE" w:rsidP="00403FDE">
            <w:pPr>
              <w:rPr>
                <w:rFonts w:ascii="Times New Roman" w:hAnsi="Times New Roman" w:cs="Times New Roman"/>
              </w:rPr>
            </w:pPr>
            <w:r w:rsidRPr="00403FDE">
              <w:rPr>
                <w:rFonts w:ascii="Times New Roman" w:hAnsi="Times New Roman" w:cs="Times New Roman"/>
              </w:rPr>
              <w:t>Ермолаев Данил Олегович</w:t>
            </w:r>
          </w:p>
        </w:tc>
        <w:tc>
          <w:tcPr>
            <w:tcW w:w="1206" w:type="dxa"/>
            <w:vAlign w:val="center"/>
          </w:tcPr>
          <w:p w14:paraId="6F7833D0" w14:textId="7A5E5EDB" w:rsidR="00403FDE" w:rsidRPr="00960B3E" w:rsidRDefault="00403FDE" w:rsidP="00403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11.04.2011</w:t>
            </w:r>
          </w:p>
        </w:tc>
        <w:tc>
          <w:tcPr>
            <w:tcW w:w="1248" w:type="dxa"/>
          </w:tcPr>
          <w:p w14:paraId="71689A1C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54ED2592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8C7468E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1.55,60</w:t>
            </w:r>
          </w:p>
        </w:tc>
        <w:tc>
          <w:tcPr>
            <w:tcW w:w="1231" w:type="dxa"/>
          </w:tcPr>
          <w:p w14:paraId="7FEA7A5E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49" w:type="dxa"/>
          </w:tcPr>
          <w:p w14:paraId="61655E9C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31" w:type="dxa"/>
          </w:tcPr>
          <w:p w14:paraId="08EB6742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9" w:type="dxa"/>
          </w:tcPr>
          <w:p w14:paraId="49E5079F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26244E3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F9A868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403FDE" w:rsidRPr="002E15BA" w14:paraId="5020F4FF" w14:textId="77777777" w:rsidTr="00403FDE">
        <w:tc>
          <w:tcPr>
            <w:tcW w:w="504" w:type="dxa"/>
          </w:tcPr>
          <w:p w14:paraId="4A27C79A" w14:textId="77777777" w:rsidR="00403FDE" w:rsidRPr="002E15BA" w:rsidRDefault="00403FDE" w:rsidP="00403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46B8" w14:textId="77777777" w:rsidR="00403FDE" w:rsidRPr="00960B3E" w:rsidRDefault="00403FDE" w:rsidP="00403FDE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Куропаткин Кирилл Сергеевич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F0A3" w14:textId="77777777" w:rsidR="00403FDE" w:rsidRPr="00960B3E" w:rsidRDefault="00403FDE" w:rsidP="00403FDE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19.09.2011</w:t>
            </w:r>
          </w:p>
        </w:tc>
        <w:tc>
          <w:tcPr>
            <w:tcW w:w="1248" w:type="dxa"/>
          </w:tcPr>
          <w:p w14:paraId="2BF6775B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294DA53E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2C9046E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2.08,81</w:t>
            </w:r>
          </w:p>
        </w:tc>
        <w:tc>
          <w:tcPr>
            <w:tcW w:w="1231" w:type="dxa"/>
          </w:tcPr>
          <w:p w14:paraId="14BBBFB0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49" w:type="dxa"/>
          </w:tcPr>
          <w:p w14:paraId="01B5809C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31" w:type="dxa"/>
          </w:tcPr>
          <w:p w14:paraId="2B138098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9" w:type="dxa"/>
          </w:tcPr>
          <w:p w14:paraId="2639093C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5240E3F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34383B9" w14:textId="77777777" w:rsidR="00403FDE" w:rsidRPr="002E15BA" w:rsidRDefault="00403FDE" w:rsidP="00403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403FDE" w:rsidRPr="002E15BA" w14:paraId="6BF51692" w14:textId="77777777" w:rsidTr="00403FDE">
        <w:tc>
          <w:tcPr>
            <w:tcW w:w="14896" w:type="dxa"/>
            <w:gridSpan w:val="11"/>
          </w:tcPr>
          <w:p w14:paraId="1B63BB99" w14:textId="77777777" w:rsidR="00403FDE" w:rsidRDefault="00403FDE" w:rsidP="00403F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C20A8B5" w14:textId="77777777" w:rsidR="00403FDE" w:rsidRDefault="00403FDE" w:rsidP="00403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471</w:t>
            </w:r>
          </w:p>
        </w:tc>
      </w:tr>
      <w:tr w:rsidR="00403FDE" w:rsidRPr="002E15BA" w14:paraId="66FA7C15" w14:textId="77777777" w:rsidTr="00403FDE">
        <w:tc>
          <w:tcPr>
            <w:tcW w:w="14896" w:type="dxa"/>
            <w:gridSpan w:val="11"/>
          </w:tcPr>
          <w:p w14:paraId="346FD1AE" w14:textId="77777777" w:rsidR="00403FDE" w:rsidRPr="002E15BA" w:rsidRDefault="00403FDE" w:rsidP="00403F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48" w:type="dxa"/>
          </w:tcPr>
          <w:p w14:paraId="40CBD6C1" w14:textId="77777777" w:rsidR="00403FDE" w:rsidRPr="004A6229" w:rsidRDefault="00403FDE" w:rsidP="00403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1102</w:t>
            </w:r>
          </w:p>
        </w:tc>
      </w:tr>
    </w:tbl>
    <w:p w14:paraId="327726E5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BDCEF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F78A13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 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Ф.И.О. (расшифровка подписи)</w:t>
      </w:r>
    </w:p>
    <w:p w14:paraId="1E78DF29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5DCB9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C15ADB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соревнований _______________(подпись) Ф.И.О. (расшифровка подписи)</w:t>
      </w:r>
    </w:p>
    <w:p w14:paraId="75514A7F" w14:textId="77777777" w:rsidR="00367800" w:rsidRPr="0087065A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_______________2025 года</w:t>
      </w:r>
    </w:p>
    <w:p w14:paraId="5FC75F7E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6AA91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D4450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E43F1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E01B0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C91A5" w14:textId="7CF12AA5" w:rsidR="00367800" w:rsidRPr="002E15BA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5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Итоговый протокол</w:t>
      </w:r>
    </w:p>
    <w:p w14:paraId="7EAC18EA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«СОШ№10»</w:t>
      </w:r>
    </w:p>
    <w:p w14:paraId="2B44CF22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00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367800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14:paraId="09CB043A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занявшего 2</w:t>
      </w:r>
      <w:r w:rsidRPr="002E15BA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этапе</w:t>
      </w:r>
    </w:p>
    <w:p w14:paraId="4C6DD360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Всероссийских спортивных игр школьных спортивных клубов</w:t>
      </w:r>
    </w:p>
    <w:p w14:paraId="2C52ED75" w14:textId="77777777" w:rsidR="00367800" w:rsidRDefault="00367800" w:rsidP="0036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программы: легкая атлетика</w:t>
      </w:r>
    </w:p>
    <w:tbl>
      <w:tblPr>
        <w:tblStyle w:val="a3"/>
        <w:tblW w:w="16444" w:type="dxa"/>
        <w:tblInd w:w="-998" w:type="dxa"/>
        <w:tblLook w:val="04A0" w:firstRow="1" w:lastRow="0" w:firstColumn="1" w:lastColumn="0" w:noHBand="0" w:noVBand="1"/>
      </w:tblPr>
      <w:tblGrid>
        <w:gridCol w:w="503"/>
        <w:gridCol w:w="3265"/>
        <w:gridCol w:w="1206"/>
        <w:gridCol w:w="1249"/>
        <w:gridCol w:w="1230"/>
        <w:gridCol w:w="1250"/>
        <w:gridCol w:w="1231"/>
        <w:gridCol w:w="1250"/>
        <w:gridCol w:w="1231"/>
        <w:gridCol w:w="1250"/>
        <w:gridCol w:w="1231"/>
        <w:gridCol w:w="1548"/>
      </w:tblGrid>
      <w:tr w:rsidR="00367800" w:rsidRPr="00C86C9D" w14:paraId="58F2AEF5" w14:textId="77777777" w:rsidTr="002B18ED">
        <w:tc>
          <w:tcPr>
            <w:tcW w:w="503" w:type="dxa"/>
            <w:vMerge w:val="restart"/>
            <w:vAlign w:val="center"/>
          </w:tcPr>
          <w:p w14:paraId="046C6458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65" w:type="dxa"/>
            <w:vMerge w:val="restart"/>
            <w:vAlign w:val="center"/>
          </w:tcPr>
          <w:p w14:paraId="4D523858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</w:t>
            </w:r>
          </w:p>
          <w:p w14:paraId="66486088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(полностью)</w:t>
            </w:r>
          </w:p>
        </w:tc>
        <w:tc>
          <w:tcPr>
            <w:tcW w:w="1206" w:type="dxa"/>
            <w:vMerge w:val="restart"/>
            <w:vAlign w:val="center"/>
          </w:tcPr>
          <w:p w14:paraId="01AC3613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479" w:type="dxa"/>
            <w:gridSpan w:val="2"/>
            <w:vAlign w:val="center"/>
          </w:tcPr>
          <w:p w14:paraId="46A32343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Бег 60 м</w:t>
            </w:r>
          </w:p>
          <w:p w14:paraId="7B8C8932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(юноши, девушки)</w:t>
            </w:r>
          </w:p>
        </w:tc>
        <w:tc>
          <w:tcPr>
            <w:tcW w:w="2481" w:type="dxa"/>
            <w:gridSpan w:val="2"/>
            <w:vAlign w:val="center"/>
          </w:tcPr>
          <w:p w14:paraId="59783B6C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500 м </w:t>
            </w: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(девушки)</w:t>
            </w: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48C8C9A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600 м </w:t>
            </w: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(юноши)</w:t>
            </w:r>
          </w:p>
        </w:tc>
        <w:tc>
          <w:tcPr>
            <w:tcW w:w="2481" w:type="dxa"/>
            <w:gridSpan w:val="2"/>
            <w:vAlign w:val="center"/>
          </w:tcPr>
          <w:p w14:paraId="4EFADF23" w14:textId="77777777" w:rsidR="00367800" w:rsidRPr="00C86C9D" w:rsidRDefault="00367800" w:rsidP="002B18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Метание мяча </w:t>
            </w:r>
          </w:p>
        </w:tc>
        <w:tc>
          <w:tcPr>
            <w:tcW w:w="2481" w:type="dxa"/>
            <w:gridSpan w:val="2"/>
            <w:vAlign w:val="center"/>
          </w:tcPr>
          <w:p w14:paraId="094F30D6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Прыжок в длину с места</w:t>
            </w:r>
          </w:p>
          <w:p w14:paraId="3E114388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(юноши, девушки)</w:t>
            </w:r>
          </w:p>
        </w:tc>
        <w:tc>
          <w:tcPr>
            <w:tcW w:w="1548" w:type="dxa"/>
            <w:vMerge w:val="restart"/>
            <w:vAlign w:val="center"/>
          </w:tcPr>
          <w:p w14:paraId="37587E51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очков</w:t>
            </w:r>
          </w:p>
        </w:tc>
      </w:tr>
      <w:tr w:rsidR="00367800" w:rsidRPr="00C86C9D" w14:paraId="0ED66046" w14:textId="77777777" w:rsidTr="002B18ED">
        <w:tc>
          <w:tcPr>
            <w:tcW w:w="503" w:type="dxa"/>
            <w:vMerge/>
          </w:tcPr>
          <w:p w14:paraId="712EDC6B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14:paraId="2DCAF8E5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14:paraId="5EBB4520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</w:tcPr>
          <w:p w14:paraId="5157D7F5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0" w:type="dxa"/>
          </w:tcPr>
          <w:p w14:paraId="3204AB18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50" w:type="dxa"/>
          </w:tcPr>
          <w:p w14:paraId="7824906E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2DC5CE90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50" w:type="dxa"/>
          </w:tcPr>
          <w:p w14:paraId="189234DE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3C02F839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50" w:type="dxa"/>
          </w:tcPr>
          <w:p w14:paraId="58F978CC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759C1EFF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548" w:type="dxa"/>
            <w:vMerge/>
          </w:tcPr>
          <w:p w14:paraId="015E0444" w14:textId="77777777" w:rsidR="00367800" w:rsidRPr="00C86C9D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7800" w:rsidRPr="002E15BA" w14:paraId="0ED854A2" w14:textId="77777777" w:rsidTr="002B18ED">
        <w:tc>
          <w:tcPr>
            <w:tcW w:w="503" w:type="dxa"/>
          </w:tcPr>
          <w:p w14:paraId="5138206B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76AE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Якушина </w:t>
            </w: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Рафаэлевна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F695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31.03.2011</w:t>
            </w:r>
          </w:p>
        </w:tc>
        <w:tc>
          <w:tcPr>
            <w:tcW w:w="1249" w:type="dxa"/>
          </w:tcPr>
          <w:p w14:paraId="52A1984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1C5AE58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662560A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1.38,65</w:t>
            </w:r>
          </w:p>
        </w:tc>
        <w:tc>
          <w:tcPr>
            <w:tcW w:w="1231" w:type="dxa"/>
          </w:tcPr>
          <w:p w14:paraId="42FA18B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0" w:type="dxa"/>
          </w:tcPr>
          <w:p w14:paraId="0F9254A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231" w:type="dxa"/>
          </w:tcPr>
          <w:p w14:paraId="7BC7864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50" w:type="dxa"/>
          </w:tcPr>
          <w:p w14:paraId="30764CC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56CF83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07B221D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367800" w:rsidRPr="002E15BA" w14:paraId="4ADFA181" w14:textId="77777777" w:rsidTr="002B18ED">
        <w:tc>
          <w:tcPr>
            <w:tcW w:w="503" w:type="dxa"/>
          </w:tcPr>
          <w:p w14:paraId="1C3370C5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F118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Ефимова Валерия Александровна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1EC3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15.12.2011</w:t>
            </w:r>
          </w:p>
        </w:tc>
        <w:tc>
          <w:tcPr>
            <w:tcW w:w="1249" w:type="dxa"/>
          </w:tcPr>
          <w:p w14:paraId="77601CCB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3D3D7EA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7B2F82B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2.01,78</w:t>
            </w:r>
          </w:p>
        </w:tc>
        <w:tc>
          <w:tcPr>
            <w:tcW w:w="1231" w:type="dxa"/>
          </w:tcPr>
          <w:p w14:paraId="68B7527E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50" w:type="dxa"/>
          </w:tcPr>
          <w:p w14:paraId="5BE490B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231" w:type="dxa"/>
          </w:tcPr>
          <w:p w14:paraId="6A90169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50" w:type="dxa"/>
          </w:tcPr>
          <w:p w14:paraId="34BE95F6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0E8BDDAE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6C4117D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</w:tr>
      <w:tr w:rsidR="00367800" w:rsidRPr="002E15BA" w14:paraId="03E88801" w14:textId="77777777" w:rsidTr="002B18ED">
        <w:tc>
          <w:tcPr>
            <w:tcW w:w="503" w:type="dxa"/>
          </w:tcPr>
          <w:p w14:paraId="0043BB71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8EE7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Чуйкова Вероника Витальевна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E3F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16.07.2011</w:t>
            </w:r>
          </w:p>
        </w:tc>
        <w:tc>
          <w:tcPr>
            <w:tcW w:w="1249" w:type="dxa"/>
          </w:tcPr>
          <w:p w14:paraId="5F9A0F1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34417B4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4F24680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2.05,00</w:t>
            </w:r>
          </w:p>
        </w:tc>
        <w:tc>
          <w:tcPr>
            <w:tcW w:w="1231" w:type="dxa"/>
          </w:tcPr>
          <w:p w14:paraId="42B6D43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50" w:type="dxa"/>
          </w:tcPr>
          <w:p w14:paraId="7AF72FDE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231" w:type="dxa"/>
          </w:tcPr>
          <w:p w14:paraId="77F45034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50" w:type="dxa"/>
          </w:tcPr>
          <w:p w14:paraId="72B5E52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724282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124980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367800" w:rsidRPr="002E15BA" w14:paraId="4794BA4D" w14:textId="77777777" w:rsidTr="002B18ED">
        <w:tc>
          <w:tcPr>
            <w:tcW w:w="503" w:type="dxa"/>
          </w:tcPr>
          <w:p w14:paraId="0AB64AD6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9743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Канзафарова</w:t>
            </w:r>
            <w:proofErr w:type="spellEnd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 Эмилия </w:t>
            </w: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9C90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29.09.2011</w:t>
            </w:r>
          </w:p>
        </w:tc>
        <w:tc>
          <w:tcPr>
            <w:tcW w:w="1249" w:type="dxa"/>
          </w:tcPr>
          <w:p w14:paraId="5327152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230" w:type="dxa"/>
          </w:tcPr>
          <w:p w14:paraId="1D62848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50" w:type="dxa"/>
          </w:tcPr>
          <w:p w14:paraId="678229D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078B38C8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030DFBD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A824C6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03B8FBB6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231" w:type="dxa"/>
          </w:tcPr>
          <w:p w14:paraId="6A9D30C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48" w:type="dxa"/>
          </w:tcPr>
          <w:p w14:paraId="2B6472C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367800" w:rsidRPr="002E15BA" w14:paraId="70C2C73F" w14:textId="77777777" w:rsidTr="002B18ED">
        <w:tc>
          <w:tcPr>
            <w:tcW w:w="503" w:type="dxa"/>
          </w:tcPr>
          <w:p w14:paraId="2FBBECAC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4E03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Кашапова</w:t>
            </w:r>
            <w:proofErr w:type="spellEnd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 Динара Руслановна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A686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08.06.2011</w:t>
            </w:r>
          </w:p>
        </w:tc>
        <w:tc>
          <w:tcPr>
            <w:tcW w:w="1249" w:type="dxa"/>
          </w:tcPr>
          <w:p w14:paraId="64F54FE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230" w:type="dxa"/>
          </w:tcPr>
          <w:p w14:paraId="32080AA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50" w:type="dxa"/>
          </w:tcPr>
          <w:p w14:paraId="798D23B8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36A04A7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3E56BF5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20F6E78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3B1C58F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231" w:type="dxa"/>
          </w:tcPr>
          <w:p w14:paraId="498CF2E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48" w:type="dxa"/>
          </w:tcPr>
          <w:p w14:paraId="3F4FBAE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367800" w:rsidRPr="002E15BA" w14:paraId="33C8E7A8" w14:textId="77777777" w:rsidTr="002B18ED">
        <w:tc>
          <w:tcPr>
            <w:tcW w:w="503" w:type="dxa"/>
          </w:tcPr>
          <w:p w14:paraId="7B62C214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85C2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  <w:proofErr w:type="spellEnd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 Регина </w:t>
            </w: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2D21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28.03.2011</w:t>
            </w:r>
          </w:p>
        </w:tc>
        <w:tc>
          <w:tcPr>
            <w:tcW w:w="1249" w:type="dxa"/>
          </w:tcPr>
          <w:p w14:paraId="73243A0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30" w:type="dxa"/>
          </w:tcPr>
          <w:p w14:paraId="4FD32616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50" w:type="dxa"/>
          </w:tcPr>
          <w:p w14:paraId="72690A7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2C31CF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523C2B1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694E03FE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70FC240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231" w:type="dxa"/>
          </w:tcPr>
          <w:p w14:paraId="13FF0AF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48" w:type="dxa"/>
          </w:tcPr>
          <w:p w14:paraId="3A5396B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 w:rsidRPr="00612299">
              <w:rPr>
                <w:rFonts w:ascii="Times New Roman" w:hAnsi="Times New Roman" w:cs="Times New Roman"/>
                <w:highlight w:val="yellow"/>
              </w:rPr>
              <w:t>51</w:t>
            </w:r>
          </w:p>
        </w:tc>
      </w:tr>
      <w:tr w:rsidR="00367800" w:rsidRPr="002E15BA" w14:paraId="63EB5A95" w14:textId="77777777" w:rsidTr="002B18ED">
        <w:tc>
          <w:tcPr>
            <w:tcW w:w="503" w:type="dxa"/>
          </w:tcPr>
          <w:p w14:paraId="3D6BEC53" w14:textId="77777777" w:rsidR="00367800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1340" w14:textId="77777777" w:rsidR="00367800" w:rsidRPr="00960B3E" w:rsidRDefault="00367800" w:rsidP="002B18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7C0E" w14:textId="77777777" w:rsidR="00367800" w:rsidRPr="00960B3E" w:rsidRDefault="00367800" w:rsidP="002B18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</w:tcPr>
          <w:p w14:paraId="38FCFE07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5CAA1D52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0533B746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2C0A9BC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2E07B0C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814DF8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53D07B89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00201ED9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B4C29C5" w14:textId="77777777" w:rsidR="00367800" w:rsidRPr="00517209" w:rsidRDefault="00367800" w:rsidP="002B18E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17209">
              <w:rPr>
                <w:rFonts w:ascii="Times New Roman" w:hAnsi="Times New Roman" w:cs="Times New Roman"/>
                <w:b/>
              </w:rPr>
              <w:t>536</w:t>
            </w:r>
          </w:p>
        </w:tc>
      </w:tr>
      <w:tr w:rsidR="00367800" w:rsidRPr="002E15BA" w14:paraId="5AB0EA18" w14:textId="77777777" w:rsidTr="002B18ED">
        <w:tc>
          <w:tcPr>
            <w:tcW w:w="503" w:type="dxa"/>
          </w:tcPr>
          <w:p w14:paraId="56FF03A2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4136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Султанов Марат </w:t>
            </w: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Марселевич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28C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08.04.2011</w:t>
            </w:r>
          </w:p>
        </w:tc>
        <w:tc>
          <w:tcPr>
            <w:tcW w:w="1249" w:type="dxa"/>
          </w:tcPr>
          <w:p w14:paraId="036E7BF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409663C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647FD51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2.09,69</w:t>
            </w:r>
          </w:p>
        </w:tc>
        <w:tc>
          <w:tcPr>
            <w:tcW w:w="1231" w:type="dxa"/>
          </w:tcPr>
          <w:p w14:paraId="171DB0FD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50" w:type="dxa"/>
          </w:tcPr>
          <w:p w14:paraId="691B9C2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</w:t>
            </w:r>
          </w:p>
        </w:tc>
        <w:tc>
          <w:tcPr>
            <w:tcW w:w="1231" w:type="dxa"/>
          </w:tcPr>
          <w:p w14:paraId="63422728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50" w:type="dxa"/>
          </w:tcPr>
          <w:p w14:paraId="7BE5231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207F0E7B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55B4D4A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 w:rsidRPr="00612299">
              <w:rPr>
                <w:rFonts w:ascii="Times New Roman" w:hAnsi="Times New Roman" w:cs="Times New Roman"/>
                <w:highlight w:val="yellow"/>
              </w:rPr>
              <w:t>70</w:t>
            </w:r>
          </w:p>
        </w:tc>
      </w:tr>
      <w:tr w:rsidR="00367800" w:rsidRPr="002E15BA" w14:paraId="05B30412" w14:textId="77777777" w:rsidTr="002B18ED">
        <w:tc>
          <w:tcPr>
            <w:tcW w:w="503" w:type="dxa"/>
          </w:tcPr>
          <w:p w14:paraId="50118F3B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595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Черкасов Вадим Евгеньевич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E53A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04.04.2011</w:t>
            </w:r>
          </w:p>
        </w:tc>
        <w:tc>
          <w:tcPr>
            <w:tcW w:w="1249" w:type="dxa"/>
          </w:tcPr>
          <w:p w14:paraId="6590C29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7D857FCE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0584EC1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1.44,35</w:t>
            </w:r>
          </w:p>
        </w:tc>
        <w:tc>
          <w:tcPr>
            <w:tcW w:w="1231" w:type="dxa"/>
          </w:tcPr>
          <w:p w14:paraId="5761D15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50" w:type="dxa"/>
          </w:tcPr>
          <w:p w14:paraId="5EA9168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231" w:type="dxa"/>
          </w:tcPr>
          <w:p w14:paraId="17D11E2B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50" w:type="dxa"/>
          </w:tcPr>
          <w:p w14:paraId="4C7F202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4014B6A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0B6F3C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367800" w:rsidRPr="002E15BA" w14:paraId="7980D1EE" w14:textId="77777777" w:rsidTr="002B18ED">
        <w:tc>
          <w:tcPr>
            <w:tcW w:w="503" w:type="dxa"/>
          </w:tcPr>
          <w:p w14:paraId="3FAFD3CC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135B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Черкасов Максим Евгеньевич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6745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16.08.2012</w:t>
            </w:r>
          </w:p>
        </w:tc>
        <w:tc>
          <w:tcPr>
            <w:tcW w:w="1249" w:type="dxa"/>
          </w:tcPr>
          <w:p w14:paraId="5ED29A68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507A678A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02E2F83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1.53,67</w:t>
            </w:r>
          </w:p>
        </w:tc>
        <w:tc>
          <w:tcPr>
            <w:tcW w:w="1231" w:type="dxa"/>
          </w:tcPr>
          <w:p w14:paraId="5859431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50" w:type="dxa"/>
          </w:tcPr>
          <w:p w14:paraId="736F1BB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231" w:type="dxa"/>
          </w:tcPr>
          <w:p w14:paraId="088787AA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50" w:type="dxa"/>
          </w:tcPr>
          <w:p w14:paraId="526C372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1C8DE948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B3B3584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367800" w:rsidRPr="002E15BA" w14:paraId="4E5E5C81" w14:textId="77777777" w:rsidTr="002B18ED">
        <w:tc>
          <w:tcPr>
            <w:tcW w:w="503" w:type="dxa"/>
          </w:tcPr>
          <w:p w14:paraId="5E029484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6BF0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Илаев</w:t>
            </w:r>
            <w:proofErr w:type="spellEnd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Реналь</w:t>
            </w:r>
            <w:proofErr w:type="spellEnd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Ренатович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A3CF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21.12.2011</w:t>
            </w:r>
          </w:p>
        </w:tc>
        <w:tc>
          <w:tcPr>
            <w:tcW w:w="1249" w:type="dxa"/>
          </w:tcPr>
          <w:p w14:paraId="0F96434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230" w:type="dxa"/>
          </w:tcPr>
          <w:p w14:paraId="12A0814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50" w:type="dxa"/>
          </w:tcPr>
          <w:p w14:paraId="328BF28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3DE51E28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19C2C5F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6030671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3BF0EF6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1231" w:type="dxa"/>
          </w:tcPr>
          <w:p w14:paraId="251DCFF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48" w:type="dxa"/>
          </w:tcPr>
          <w:p w14:paraId="03BEEB8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367800" w:rsidRPr="002E15BA" w14:paraId="3D6322F7" w14:textId="77777777" w:rsidTr="002B18ED">
        <w:tc>
          <w:tcPr>
            <w:tcW w:w="503" w:type="dxa"/>
          </w:tcPr>
          <w:p w14:paraId="150F9F20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556F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Гнатюк Артем Алексеевич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4FC0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18.08.2011</w:t>
            </w:r>
          </w:p>
        </w:tc>
        <w:tc>
          <w:tcPr>
            <w:tcW w:w="1249" w:type="dxa"/>
          </w:tcPr>
          <w:p w14:paraId="254A5D1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30" w:type="dxa"/>
          </w:tcPr>
          <w:p w14:paraId="30E1AA6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50" w:type="dxa"/>
          </w:tcPr>
          <w:p w14:paraId="5C53C92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1557ACF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5F9244A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095FE5B4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3EFBDE9E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1231" w:type="dxa"/>
          </w:tcPr>
          <w:p w14:paraId="5F981E07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48" w:type="dxa"/>
          </w:tcPr>
          <w:p w14:paraId="69C4C915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367800" w:rsidRPr="002E15BA" w14:paraId="295F49C2" w14:textId="77777777" w:rsidTr="002B18ED">
        <w:tc>
          <w:tcPr>
            <w:tcW w:w="503" w:type="dxa"/>
          </w:tcPr>
          <w:p w14:paraId="1F412CA2" w14:textId="77777777" w:rsidR="00367800" w:rsidRPr="002E15BA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098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Угревский</w:t>
            </w:r>
            <w:proofErr w:type="spellEnd"/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 xml:space="preserve"> Даниил Максимович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9478" w14:textId="77777777" w:rsidR="00367800" w:rsidRPr="00960B3E" w:rsidRDefault="00367800" w:rsidP="002B18ED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eastAsia="Times New Roman" w:hAnsi="Times New Roman" w:cs="Times New Roman"/>
                <w:lang w:eastAsia="ru-RU"/>
              </w:rPr>
              <w:t>01.03.2011</w:t>
            </w:r>
          </w:p>
        </w:tc>
        <w:tc>
          <w:tcPr>
            <w:tcW w:w="1249" w:type="dxa"/>
          </w:tcPr>
          <w:p w14:paraId="29ADA3D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230" w:type="dxa"/>
          </w:tcPr>
          <w:p w14:paraId="0573972C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0" w:type="dxa"/>
          </w:tcPr>
          <w:p w14:paraId="3E7B369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17E952BD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6D17CC03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4FA8780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5A2D0F7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231" w:type="dxa"/>
          </w:tcPr>
          <w:p w14:paraId="0DB64901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48" w:type="dxa"/>
          </w:tcPr>
          <w:p w14:paraId="251B74D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</w:tr>
      <w:tr w:rsidR="00367800" w:rsidRPr="002E15BA" w14:paraId="45685E7F" w14:textId="77777777" w:rsidTr="002B18ED">
        <w:tc>
          <w:tcPr>
            <w:tcW w:w="503" w:type="dxa"/>
          </w:tcPr>
          <w:p w14:paraId="479D5A8A" w14:textId="77777777" w:rsidR="00367800" w:rsidRDefault="00367800" w:rsidP="002B1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2969" w14:textId="77777777" w:rsidR="00367800" w:rsidRPr="00960B3E" w:rsidRDefault="00367800" w:rsidP="002B18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3B5" w14:textId="77777777" w:rsidR="00367800" w:rsidRPr="00960B3E" w:rsidRDefault="00367800" w:rsidP="002B18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</w:tcPr>
          <w:p w14:paraId="03EB7C9F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7C188898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543D2F32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A48744B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58A246FF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648A9819" w14:textId="77777777" w:rsidR="00367800" w:rsidRPr="00960B3E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33F9F3C4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17096346" w14:textId="77777777" w:rsidR="00367800" w:rsidRDefault="00367800" w:rsidP="002B1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E322954" w14:textId="77777777" w:rsidR="00367800" w:rsidRPr="00517209" w:rsidRDefault="00367800" w:rsidP="002B18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209">
              <w:rPr>
                <w:rFonts w:ascii="Times New Roman" w:hAnsi="Times New Roman" w:cs="Times New Roman"/>
                <w:b/>
              </w:rPr>
              <w:t>472</w:t>
            </w:r>
          </w:p>
        </w:tc>
      </w:tr>
      <w:tr w:rsidR="00367800" w:rsidRPr="002E15BA" w14:paraId="6445371D" w14:textId="77777777" w:rsidTr="002B18ED">
        <w:tc>
          <w:tcPr>
            <w:tcW w:w="14896" w:type="dxa"/>
            <w:gridSpan w:val="11"/>
          </w:tcPr>
          <w:p w14:paraId="4FFE05F4" w14:textId="77777777" w:rsidR="00367800" w:rsidRPr="002E15BA" w:rsidRDefault="00367800" w:rsidP="002B18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48" w:type="dxa"/>
          </w:tcPr>
          <w:p w14:paraId="5F3736FB" w14:textId="77777777" w:rsidR="00367800" w:rsidRPr="004A6229" w:rsidRDefault="00367800" w:rsidP="002B1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1011</w:t>
            </w:r>
          </w:p>
        </w:tc>
      </w:tr>
    </w:tbl>
    <w:p w14:paraId="5D37B0D6" w14:textId="11FE541C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87E0FA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 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Ф.И.О. (расшифровка подписи)</w:t>
      </w:r>
    </w:p>
    <w:p w14:paraId="6A95BDFD" w14:textId="64ED8106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67C1D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соревнований _______________(подпись) Ф.И.О. (расшифровка подписи)</w:t>
      </w:r>
    </w:p>
    <w:p w14:paraId="1D6C7B36" w14:textId="067BAEA1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F94EA" w14:textId="77777777" w:rsidR="00367800" w:rsidRPr="0087065A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_______________2025 года</w:t>
      </w:r>
    </w:p>
    <w:p w14:paraId="01C0CE19" w14:textId="51E71C19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2DBB1B" w14:textId="376FD459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2367E" w14:textId="196169A6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1ED208" w14:textId="77777777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7601A" w14:textId="735F52B4" w:rsidR="00367800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C12E4" w14:textId="074F6762" w:rsidR="00096ACF" w:rsidRPr="002E15BA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5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Итоговый протокол</w:t>
      </w:r>
    </w:p>
    <w:p w14:paraId="06D8081F" w14:textId="141FC50A" w:rsidR="00DB6FF5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r w:rsidR="00960B3E">
        <w:rPr>
          <w:rFonts w:ascii="Times New Roman" w:hAnsi="Times New Roman" w:cs="Times New Roman"/>
          <w:sz w:val="28"/>
          <w:szCs w:val="28"/>
        </w:rPr>
        <w:t>СОШ№6»</w:t>
      </w:r>
    </w:p>
    <w:p w14:paraId="397C6DEC" w14:textId="1D5D8300" w:rsidR="00096ACF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00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67800">
        <w:rPr>
          <w:rFonts w:ascii="Times New Roman" w:hAnsi="Times New Roman" w:cs="Times New Roman"/>
          <w:sz w:val="28"/>
          <w:szCs w:val="28"/>
        </w:rPr>
        <w:t>РТ</w:t>
      </w:r>
    </w:p>
    <w:p w14:paraId="287A888F" w14:textId="4F28A661" w:rsidR="00096ACF" w:rsidRDefault="00367800" w:rsidP="00367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96ACF">
        <w:rPr>
          <w:rFonts w:ascii="Times New Roman" w:hAnsi="Times New Roman" w:cs="Times New Roman"/>
          <w:sz w:val="28"/>
          <w:szCs w:val="28"/>
        </w:rPr>
        <w:t xml:space="preserve">занявшего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96ACF" w:rsidRPr="002E15BA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096AC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096ACF">
        <w:rPr>
          <w:rFonts w:ascii="Times New Roman" w:hAnsi="Times New Roman" w:cs="Times New Roman"/>
          <w:sz w:val="28"/>
          <w:szCs w:val="28"/>
        </w:rPr>
        <w:t>этапе</w:t>
      </w:r>
    </w:p>
    <w:p w14:paraId="1D3DBB81" w14:textId="6A5CB818" w:rsidR="00096ACF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Всероссийских спортивных игр школьных спортивных клубов</w:t>
      </w:r>
    </w:p>
    <w:p w14:paraId="4B42AE10" w14:textId="41D1808F" w:rsidR="00096ACF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программы: легкая атлетика</w:t>
      </w: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503"/>
        <w:gridCol w:w="3225"/>
        <w:gridCol w:w="1206"/>
        <w:gridCol w:w="1243"/>
        <w:gridCol w:w="1215"/>
        <w:gridCol w:w="1244"/>
        <w:gridCol w:w="1216"/>
        <w:gridCol w:w="1244"/>
        <w:gridCol w:w="1216"/>
        <w:gridCol w:w="1244"/>
        <w:gridCol w:w="1216"/>
        <w:gridCol w:w="1530"/>
      </w:tblGrid>
      <w:tr w:rsidR="00C86C9D" w:rsidRPr="00C86C9D" w14:paraId="4DEAE8AB" w14:textId="77777777" w:rsidTr="00517209">
        <w:tc>
          <w:tcPr>
            <w:tcW w:w="361" w:type="dxa"/>
            <w:vMerge w:val="restart"/>
            <w:vAlign w:val="center"/>
          </w:tcPr>
          <w:p w14:paraId="5A22877C" w14:textId="63926D13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65" w:type="dxa"/>
            <w:vMerge w:val="restart"/>
            <w:vAlign w:val="center"/>
          </w:tcPr>
          <w:p w14:paraId="514C50BC" w14:textId="77777777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</w:t>
            </w:r>
          </w:p>
          <w:p w14:paraId="79B493F5" w14:textId="0719D721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(полностью)</w:t>
            </w:r>
          </w:p>
        </w:tc>
        <w:tc>
          <w:tcPr>
            <w:tcW w:w="1206" w:type="dxa"/>
            <w:vMerge w:val="restart"/>
            <w:vAlign w:val="center"/>
          </w:tcPr>
          <w:p w14:paraId="1F9D1E22" w14:textId="407A9D62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479" w:type="dxa"/>
            <w:gridSpan w:val="2"/>
            <w:vAlign w:val="center"/>
          </w:tcPr>
          <w:p w14:paraId="6E0ED849" w14:textId="77777777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Бег 60 м</w:t>
            </w:r>
          </w:p>
          <w:p w14:paraId="4BC8BB56" w14:textId="3BBDF077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(юноши, девушки)</w:t>
            </w:r>
          </w:p>
        </w:tc>
        <w:tc>
          <w:tcPr>
            <w:tcW w:w="2481" w:type="dxa"/>
            <w:gridSpan w:val="2"/>
            <w:vAlign w:val="center"/>
          </w:tcPr>
          <w:p w14:paraId="25C3EF89" w14:textId="77777777" w:rsidR="00130D11" w:rsidRDefault="00C86C9D" w:rsidP="00130D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500 м </w:t>
            </w: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(девушки)</w:t>
            </w:r>
            <w:r w:rsidR="00130D11"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FD91400" w14:textId="0695BD25" w:rsidR="00C86C9D" w:rsidRPr="00130D11" w:rsidRDefault="00130D11" w:rsidP="00130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600 м </w:t>
            </w: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(юноши)</w:t>
            </w:r>
          </w:p>
        </w:tc>
        <w:tc>
          <w:tcPr>
            <w:tcW w:w="2481" w:type="dxa"/>
            <w:gridSpan w:val="2"/>
            <w:vAlign w:val="center"/>
          </w:tcPr>
          <w:p w14:paraId="6DF6D127" w14:textId="3D64BDEA" w:rsidR="00C86C9D" w:rsidRPr="00C86C9D" w:rsidRDefault="00130D11" w:rsidP="00130D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Метание мяча </w:t>
            </w:r>
          </w:p>
        </w:tc>
        <w:tc>
          <w:tcPr>
            <w:tcW w:w="2481" w:type="dxa"/>
            <w:gridSpan w:val="2"/>
            <w:vAlign w:val="center"/>
          </w:tcPr>
          <w:p w14:paraId="74EBC32F" w14:textId="77777777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Прыжок в длину с места</w:t>
            </w:r>
          </w:p>
          <w:p w14:paraId="38CD59D9" w14:textId="280C3BD8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(юноши, девушки)</w:t>
            </w:r>
          </w:p>
        </w:tc>
        <w:tc>
          <w:tcPr>
            <w:tcW w:w="1548" w:type="dxa"/>
            <w:vMerge w:val="restart"/>
            <w:vAlign w:val="center"/>
          </w:tcPr>
          <w:p w14:paraId="38FC9B9F" w14:textId="29697774" w:rsidR="00C86C9D" w:rsidRPr="00C86C9D" w:rsidRDefault="00C86C9D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очков</w:t>
            </w:r>
          </w:p>
        </w:tc>
      </w:tr>
      <w:tr w:rsidR="00C86C9D" w:rsidRPr="00C86C9D" w14:paraId="7441334E" w14:textId="77777777" w:rsidTr="00517209">
        <w:tc>
          <w:tcPr>
            <w:tcW w:w="361" w:type="dxa"/>
            <w:vMerge/>
          </w:tcPr>
          <w:p w14:paraId="47ECD405" w14:textId="2C9EDA62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14:paraId="638E8CDF" w14:textId="77777777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14:paraId="6EBF24AB" w14:textId="77777777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</w:tcPr>
          <w:p w14:paraId="35EEB646" w14:textId="36D3D178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0" w:type="dxa"/>
          </w:tcPr>
          <w:p w14:paraId="21D3628A" w14:textId="6299CFE1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50" w:type="dxa"/>
          </w:tcPr>
          <w:p w14:paraId="45780A12" w14:textId="2D95520F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29272863" w14:textId="5479D2A7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50" w:type="dxa"/>
          </w:tcPr>
          <w:p w14:paraId="5E451B41" w14:textId="039F3319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1C337CC9" w14:textId="0D77EB8D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50" w:type="dxa"/>
          </w:tcPr>
          <w:p w14:paraId="7E46DB45" w14:textId="54519121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31" w:type="dxa"/>
          </w:tcPr>
          <w:p w14:paraId="7F56E55E" w14:textId="5839923A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548" w:type="dxa"/>
            <w:vMerge/>
          </w:tcPr>
          <w:p w14:paraId="43AA385D" w14:textId="77777777" w:rsidR="00C86C9D" w:rsidRPr="00C86C9D" w:rsidRDefault="00C86C9D" w:rsidP="00C86C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4448" w:rsidRPr="002E15BA" w14:paraId="7D821F9A" w14:textId="77777777" w:rsidTr="00517209">
        <w:tc>
          <w:tcPr>
            <w:tcW w:w="361" w:type="dxa"/>
          </w:tcPr>
          <w:p w14:paraId="045A2A48" w14:textId="2E062A00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</w:tcPr>
          <w:p w14:paraId="1214B1D9" w14:textId="38D51E03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Родина Алиса Алексеевна</w:t>
            </w:r>
          </w:p>
        </w:tc>
        <w:tc>
          <w:tcPr>
            <w:tcW w:w="1206" w:type="dxa"/>
          </w:tcPr>
          <w:p w14:paraId="3EF79352" w14:textId="62ED2BBC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07.05.2011</w:t>
            </w:r>
          </w:p>
        </w:tc>
        <w:tc>
          <w:tcPr>
            <w:tcW w:w="1249" w:type="dxa"/>
          </w:tcPr>
          <w:p w14:paraId="3ADB8130" w14:textId="2B9BA9F5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11F7E475" w14:textId="483EC86C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E04240F" w14:textId="4D83B962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1.30,71</w:t>
            </w:r>
          </w:p>
        </w:tc>
        <w:tc>
          <w:tcPr>
            <w:tcW w:w="1231" w:type="dxa"/>
          </w:tcPr>
          <w:p w14:paraId="2FE83F33" w14:textId="2EE2D64D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50" w:type="dxa"/>
          </w:tcPr>
          <w:p w14:paraId="7BCD42CB" w14:textId="000F0590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31" w:type="dxa"/>
          </w:tcPr>
          <w:p w14:paraId="0C885997" w14:textId="6A7F70BC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50" w:type="dxa"/>
          </w:tcPr>
          <w:p w14:paraId="65E1A270" w14:textId="40B27E69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C217F74" w14:textId="7C9379BF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C2333AC" w14:textId="6BEB29EA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694448" w:rsidRPr="002E15BA" w14:paraId="556AD370" w14:textId="77777777" w:rsidTr="00517209">
        <w:tc>
          <w:tcPr>
            <w:tcW w:w="361" w:type="dxa"/>
          </w:tcPr>
          <w:p w14:paraId="04035A26" w14:textId="3D861C70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5" w:type="dxa"/>
          </w:tcPr>
          <w:p w14:paraId="0FA61962" w14:textId="3FB3B28C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hAnsi="Times New Roman" w:cs="Times New Roman"/>
              </w:rPr>
              <w:t>Бережнева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Елизавета Евгеньевна</w:t>
            </w:r>
          </w:p>
        </w:tc>
        <w:tc>
          <w:tcPr>
            <w:tcW w:w="1206" w:type="dxa"/>
          </w:tcPr>
          <w:p w14:paraId="72287334" w14:textId="6BD58A3C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21.04.2011</w:t>
            </w:r>
          </w:p>
        </w:tc>
        <w:tc>
          <w:tcPr>
            <w:tcW w:w="1249" w:type="dxa"/>
          </w:tcPr>
          <w:p w14:paraId="14D89159" w14:textId="40C731CA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534CB5C2" w14:textId="0A7EE295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0E5B6AF" w14:textId="7D645F17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1.46,28</w:t>
            </w:r>
          </w:p>
        </w:tc>
        <w:tc>
          <w:tcPr>
            <w:tcW w:w="1231" w:type="dxa"/>
          </w:tcPr>
          <w:p w14:paraId="479E1DEF" w14:textId="521E4812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50" w:type="dxa"/>
          </w:tcPr>
          <w:p w14:paraId="17EF22CF" w14:textId="6476C821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231" w:type="dxa"/>
          </w:tcPr>
          <w:p w14:paraId="4C170F87" w14:textId="619347F6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dxa"/>
          </w:tcPr>
          <w:p w14:paraId="2BBB8DF4" w14:textId="6280037B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541904C" w14:textId="5CDE982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F499876" w14:textId="2DC280C5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694448" w:rsidRPr="002E15BA" w14:paraId="05B96221" w14:textId="77777777" w:rsidTr="00517209">
        <w:tc>
          <w:tcPr>
            <w:tcW w:w="361" w:type="dxa"/>
          </w:tcPr>
          <w:p w14:paraId="7E3E5117" w14:textId="5CFDD7BE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5" w:type="dxa"/>
          </w:tcPr>
          <w:p w14:paraId="37B9E4A7" w14:textId="7A2516C8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Хохлова Александра Евгеньевна</w:t>
            </w:r>
          </w:p>
        </w:tc>
        <w:tc>
          <w:tcPr>
            <w:tcW w:w="1206" w:type="dxa"/>
          </w:tcPr>
          <w:p w14:paraId="7185B9E6" w14:textId="7BE7E193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23.01.2012</w:t>
            </w:r>
          </w:p>
        </w:tc>
        <w:tc>
          <w:tcPr>
            <w:tcW w:w="1249" w:type="dxa"/>
          </w:tcPr>
          <w:p w14:paraId="3239A797" w14:textId="7C4C236A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68DF0938" w14:textId="3532E371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F71A07B" w14:textId="67C9595C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1.43,00</w:t>
            </w:r>
          </w:p>
        </w:tc>
        <w:tc>
          <w:tcPr>
            <w:tcW w:w="1231" w:type="dxa"/>
          </w:tcPr>
          <w:p w14:paraId="5526612E" w14:textId="750699E3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50" w:type="dxa"/>
          </w:tcPr>
          <w:p w14:paraId="3C6AFB07" w14:textId="06653407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231" w:type="dxa"/>
          </w:tcPr>
          <w:p w14:paraId="6F2D02CC" w14:textId="02BC619D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50" w:type="dxa"/>
          </w:tcPr>
          <w:p w14:paraId="2CD14259" w14:textId="5B06595E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2EB1C15" w14:textId="4201D2F2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A143F8" w14:textId="16AA8DDB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694448" w:rsidRPr="002E15BA" w14:paraId="26E7752F" w14:textId="77777777" w:rsidTr="00517209">
        <w:tc>
          <w:tcPr>
            <w:tcW w:w="361" w:type="dxa"/>
          </w:tcPr>
          <w:p w14:paraId="33F64815" w14:textId="114A72D0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5" w:type="dxa"/>
          </w:tcPr>
          <w:p w14:paraId="0A381B09" w14:textId="09C5CC67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Моисеева Александра Александровна</w:t>
            </w:r>
          </w:p>
        </w:tc>
        <w:tc>
          <w:tcPr>
            <w:tcW w:w="1206" w:type="dxa"/>
          </w:tcPr>
          <w:p w14:paraId="2571CDBC" w14:textId="043F329C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14.09.2011</w:t>
            </w:r>
          </w:p>
        </w:tc>
        <w:tc>
          <w:tcPr>
            <w:tcW w:w="1249" w:type="dxa"/>
          </w:tcPr>
          <w:p w14:paraId="19EE783F" w14:textId="15DD7F28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230" w:type="dxa"/>
          </w:tcPr>
          <w:p w14:paraId="6C87BF48" w14:textId="2CB57F75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50" w:type="dxa"/>
          </w:tcPr>
          <w:p w14:paraId="2EC2286A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9953CB4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D46A933" w14:textId="0FC8717F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AD5BAE8" w14:textId="5E76D4A4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47024A8" w14:textId="71B9F0DC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231" w:type="dxa"/>
          </w:tcPr>
          <w:p w14:paraId="4D3B1AB8" w14:textId="691A882E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48" w:type="dxa"/>
          </w:tcPr>
          <w:p w14:paraId="6F7CEEF1" w14:textId="722C0495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0F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109</w:t>
            </w:r>
          </w:p>
        </w:tc>
      </w:tr>
      <w:tr w:rsidR="00694448" w:rsidRPr="002E15BA" w14:paraId="6049BFA7" w14:textId="77777777" w:rsidTr="00517209">
        <w:tc>
          <w:tcPr>
            <w:tcW w:w="361" w:type="dxa"/>
          </w:tcPr>
          <w:p w14:paraId="188759A1" w14:textId="7023406B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5" w:type="dxa"/>
          </w:tcPr>
          <w:p w14:paraId="1B8628E4" w14:textId="07853E14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960B3E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206" w:type="dxa"/>
          </w:tcPr>
          <w:p w14:paraId="04DB7D89" w14:textId="1DAB299C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27.12.2011</w:t>
            </w:r>
          </w:p>
        </w:tc>
        <w:tc>
          <w:tcPr>
            <w:tcW w:w="1249" w:type="dxa"/>
          </w:tcPr>
          <w:p w14:paraId="736BA7EA" w14:textId="34088E86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30" w:type="dxa"/>
          </w:tcPr>
          <w:p w14:paraId="0415B03A" w14:textId="764C3BBF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50" w:type="dxa"/>
          </w:tcPr>
          <w:p w14:paraId="4F164A0E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523E2A4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CBA621A" w14:textId="0B1275B4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55265F2" w14:textId="7D74F61B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51DE157" w14:textId="0DE4503F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231" w:type="dxa"/>
          </w:tcPr>
          <w:p w14:paraId="665A73B6" w14:textId="207E6B76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48" w:type="dxa"/>
          </w:tcPr>
          <w:p w14:paraId="3715F44B" w14:textId="6875FDE8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694448" w:rsidRPr="002E15BA" w14:paraId="27FBB605" w14:textId="77777777" w:rsidTr="00517209">
        <w:tc>
          <w:tcPr>
            <w:tcW w:w="361" w:type="dxa"/>
          </w:tcPr>
          <w:p w14:paraId="084A64C7" w14:textId="136B452E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5" w:type="dxa"/>
          </w:tcPr>
          <w:p w14:paraId="2908EA7B" w14:textId="4A67FCD2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hAnsi="Times New Roman" w:cs="Times New Roman"/>
              </w:rPr>
              <w:t>Губаева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Виктория Артуровна</w:t>
            </w:r>
          </w:p>
        </w:tc>
        <w:tc>
          <w:tcPr>
            <w:tcW w:w="1206" w:type="dxa"/>
          </w:tcPr>
          <w:p w14:paraId="56182F66" w14:textId="125AD225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23.06.2012</w:t>
            </w:r>
          </w:p>
        </w:tc>
        <w:tc>
          <w:tcPr>
            <w:tcW w:w="1249" w:type="dxa"/>
          </w:tcPr>
          <w:p w14:paraId="78DF372A" w14:textId="3C88B50A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230" w:type="dxa"/>
          </w:tcPr>
          <w:p w14:paraId="265441AB" w14:textId="0F1835ED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50" w:type="dxa"/>
          </w:tcPr>
          <w:p w14:paraId="0967F6E5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4776463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35328D2" w14:textId="7B22A301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851C7B2" w14:textId="50698510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466D57A" w14:textId="72FC99FD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231" w:type="dxa"/>
          </w:tcPr>
          <w:p w14:paraId="78186CAE" w14:textId="73A73A8B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48" w:type="dxa"/>
          </w:tcPr>
          <w:p w14:paraId="5C0E345D" w14:textId="40D29D81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517209" w:rsidRPr="002E15BA" w14:paraId="6AFDD918" w14:textId="77777777" w:rsidTr="00517209">
        <w:tc>
          <w:tcPr>
            <w:tcW w:w="361" w:type="dxa"/>
          </w:tcPr>
          <w:p w14:paraId="0FD75870" w14:textId="77777777" w:rsidR="00517209" w:rsidRDefault="00517209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</w:tcPr>
          <w:p w14:paraId="53688339" w14:textId="77777777" w:rsidR="00517209" w:rsidRPr="00960B3E" w:rsidRDefault="00517209" w:rsidP="006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6B7F06EF" w14:textId="77777777" w:rsidR="00517209" w:rsidRPr="00960B3E" w:rsidRDefault="00517209" w:rsidP="006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0339E7E1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5F814953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DE6E3E5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DC1CADE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E907819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75C1B90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39A6444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5054F67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7C4264A" w14:textId="11918455" w:rsidR="00517209" w:rsidRPr="00517209" w:rsidRDefault="00517209" w:rsidP="006944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209">
              <w:rPr>
                <w:rFonts w:ascii="Times New Roman" w:hAnsi="Times New Roman" w:cs="Times New Roman"/>
                <w:b/>
                <w:sz w:val="20"/>
                <w:szCs w:val="20"/>
              </w:rPr>
              <w:t>619</w:t>
            </w:r>
          </w:p>
        </w:tc>
      </w:tr>
      <w:tr w:rsidR="00694448" w:rsidRPr="002E15BA" w14:paraId="5CDE3664" w14:textId="77777777" w:rsidTr="00517209">
        <w:tc>
          <w:tcPr>
            <w:tcW w:w="361" w:type="dxa"/>
          </w:tcPr>
          <w:p w14:paraId="7E82964F" w14:textId="1549B661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5" w:type="dxa"/>
          </w:tcPr>
          <w:p w14:paraId="72CD5340" w14:textId="413C7E5A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hAnsi="Times New Roman" w:cs="Times New Roman"/>
              </w:rPr>
              <w:t>Данияр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hAnsi="Times New Roman" w:cs="Times New Roman"/>
              </w:rPr>
              <w:t>Эльмирович</w:t>
            </w:r>
            <w:proofErr w:type="spellEnd"/>
          </w:p>
        </w:tc>
        <w:tc>
          <w:tcPr>
            <w:tcW w:w="1206" w:type="dxa"/>
          </w:tcPr>
          <w:p w14:paraId="49FFB682" w14:textId="48C82347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12.05.2011</w:t>
            </w:r>
          </w:p>
        </w:tc>
        <w:tc>
          <w:tcPr>
            <w:tcW w:w="1249" w:type="dxa"/>
          </w:tcPr>
          <w:p w14:paraId="72098798" w14:textId="4CBF8602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30" w:type="dxa"/>
          </w:tcPr>
          <w:p w14:paraId="72A3C169" w14:textId="07653320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50" w:type="dxa"/>
          </w:tcPr>
          <w:p w14:paraId="0F3FC844" w14:textId="5C0FEA82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CF29A91" w14:textId="26DF3563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220798E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2E3FDFF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F940F6F" w14:textId="54EA5178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231" w:type="dxa"/>
          </w:tcPr>
          <w:p w14:paraId="3E20C91A" w14:textId="23283D51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48" w:type="dxa"/>
          </w:tcPr>
          <w:p w14:paraId="0ACFB1A1" w14:textId="0F35BAEC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694448" w:rsidRPr="002E15BA" w14:paraId="4DAB9A84" w14:textId="77777777" w:rsidTr="00517209">
        <w:tc>
          <w:tcPr>
            <w:tcW w:w="361" w:type="dxa"/>
          </w:tcPr>
          <w:p w14:paraId="53D9906A" w14:textId="47E65159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5" w:type="dxa"/>
          </w:tcPr>
          <w:p w14:paraId="5C861689" w14:textId="40FE39CD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 xml:space="preserve">Мансуров </w:t>
            </w:r>
            <w:proofErr w:type="spellStart"/>
            <w:r w:rsidRPr="00960B3E">
              <w:rPr>
                <w:rFonts w:ascii="Times New Roman" w:hAnsi="Times New Roman" w:cs="Times New Roman"/>
              </w:rPr>
              <w:t>Радель</w:t>
            </w:r>
            <w:proofErr w:type="spellEnd"/>
            <w:r w:rsidRPr="00960B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0B3E">
              <w:rPr>
                <w:rFonts w:ascii="Times New Roman" w:hAnsi="Times New Roman" w:cs="Times New Roman"/>
              </w:rPr>
              <w:t>Риназович</w:t>
            </w:r>
            <w:proofErr w:type="spellEnd"/>
          </w:p>
        </w:tc>
        <w:tc>
          <w:tcPr>
            <w:tcW w:w="1206" w:type="dxa"/>
          </w:tcPr>
          <w:p w14:paraId="1F1B726B" w14:textId="73FC5399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30.05.2012</w:t>
            </w:r>
          </w:p>
        </w:tc>
        <w:tc>
          <w:tcPr>
            <w:tcW w:w="1249" w:type="dxa"/>
          </w:tcPr>
          <w:p w14:paraId="7B0134E1" w14:textId="6D32FD57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230" w:type="dxa"/>
          </w:tcPr>
          <w:p w14:paraId="78569CE9" w14:textId="73561D23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50" w:type="dxa"/>
          </w:tcPr>
          <w:p w14:paraId="2DCE9C8B" w14:textId="261C2154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A584ABF" w14:textId="72619EF5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83881D0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AD8EF25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F5B051B" w14:textId="350E91E9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231" w:type="dxa"/>
          </w:tcPr>
          <w:p w14:paraId="21DFAC29" w14:textId="286AF21D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48" w:type="dxa"/>
          </w:tcPr>
          <w:p w14:paraId="1CDC6216" w14:textId="37FEB35F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694448" w:rsidRPr="002E15BA" w14:paraId="5DE1D64F" w14:textId="77777777" w:rsidTr="00517209">
        <w:tc>
          <w:tcPr>
            <w:tcW w:w="361" w:type="dxa"/>
          </w:tcPr>
          <w:p w14:paraId="4B53A074" w14:textId="69CBA051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5" w:type="dxa"/>
          </w:tcPr>
          <w:p w14:paraId="623F6E8F" w14:textId="32200487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hAnsi="Times New Roman" w:cs="Times New Roman"/>
              </w:rPr>
              <w:t>Циберкин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Егор Андреевич</w:t>
            </w:r>
          </w:p>
        </w:tc>
        <w:tc>
          <w:tcPr>
            <w:tcW w:w="1206" w:type="dxa"/>
          </w:tcPr>
          <w:p w14:paraId="36815DC9" w14:textId="115A70E8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03.07.2011</w:t>
            </w:r>
          </w:p>
        </w:tc>
        <w:tc>
          <w:tcPr>
            <w:tcW w:w="1249" w:type="dxa"/>
          </w:tcPr>
          <w:p w14:paraId="1BF7A8D6" w14:textId="223DBC75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230" w:type="dxa"/>
          </w:tcPr>
          <w:p w14:paraId="0714D1CB" w14:textId="2FDD8FB2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50" w:type="dxa"/>
          </w:tcPr>
          <w:p w14:paraId="44C10720" w14:textId="5629C94C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C3B412C" w14:textId="02DF937D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8401A10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E34B2EC" w14:textId="7777777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6C10325" w14:textId="6472790E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231" w:type="dxa"/>
          </w:tcPr>
          <w:p w14:paraId="55A25C23" w14:textId="53E7D0EB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48" w:type="dxa"/>
          </w:tcPr>
          <w:p w14:paraId="50B57F4F" w14:textId="5507D640" w:rsidR="00694448" w:rsidRPr="002E15BA" w:rsidRDefault="00130D11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694448" w:rsidRPr="002E15BA" w14:paraId="66997620" w14:textId="77777777" w:rsidTr="00517209">
        <w:tc>
          <w:tcPr>
            <w:tcW w:w="361" w:type="dxa"/>
          </w:tcPr>
          <w:p w14:paraId="3BE78205" w14:textId="711DCFD3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5" w:type="dxa"/>
          </w:tcPr>
          <w:p w14:paraId="3B73D42E" w14:textId="55AA4128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proofErr w:type="spellStart"/>
            <w:r w:rsidRPr="00960B3E">
              <w:rPr>
                <w:rFonts w:ascii="Times New Roman" w:hAnsi="Times New Roman" w:cs="Times New Roman"/>
              </w:rPr>
              <w:t>Акбиров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0B3E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206" w:type="dxa"/>
          </w:tcPr>
          <w:p w14:paraId="659FC4CC" w14:textId="7F92834E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04.07.2012</w:t>
            </w:r>
          </w:p>
        </w:tc>
        <w:tc>
          <w:tcPr>
            <w:tcW w:w="1249" w:type="dxa"/>
          </w:tcPr>
          <w:p w14:paraId="3D4DA904" w14:textId="2036BF1F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6759CF4C" w14:textId="3C1C2EA8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B72966F" w14:textId="3E88FDFC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2.07,64</w:t>
            </w:r>
          </w:p>
        </w:tc>
        <w:tc>
          <w:tcPr>
            <w:tcW w:w="1231" w:type="dxa"/>
          </w:tcPr>
          <w:p w14:paraId="76021BE1" w14:textId="7EBFBA29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dxa"/>
          </w:tcPr>
          <w:p w14:paraId="49F474CF" w14:textId="1DEB3C97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31" w:type="dxa"/>
          </w:tcPr>
          <w:p w14:paraId="4231FC98" w14:textId="2398C0B7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50" w:type="dxa"/>
          </w:tcPr>
          <w:p w14:paraId="12B4336E" w14:textId="0DC55B02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625BF21" w14:textId="43EA477D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122295C" w14:textId="68E4CAF4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0F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</w:t>
            </w:r>
          </w:p>
        </w:tc>
      </w:tr>
      <w:tr w:rsidR="00694448" w:rsidRPr="002E15BA" w14:paraId="150704FE" w14:textId="77777777" w:rsidTr="00517209">
        <w:tc>
          <w:tcPr>
            <w:tcW w:w="361" w:type="dxa"/>
          </w:tcPr>
          <w:p w14:paraId="2855A34F" w14:textId="5DAFA944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5" w:type="dxa"/>
          </w:tcPr>
          <w:p w14:paraId="7866E6F0" w14:textId="32C43721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 xml:space="preserve">Лапшин </w:t>
            </w:r>
            <w:proofErr w:type="spellStart"/>
            <w:r w:rsidRPr="00960B3E">
              <w:rPr>
                <w:rFonts w:ascii="Times New Roman" w:hAnsi="Times New Roman" w:cs="Times New Roman"/>
              </w:rPr>
              <w:t>Климентий</w:t>
            </w:r>
            <w:proofErr w:type="spellEnd"/>
            <w:r w:rsidRPr="00960B3E">
              <w:rPr>
                <w:rFonts w:ascii="Times New Roman" w:hAnsi="Times New Roman" w:cs="Times New Roman"/>
              </w:rPr>
              <w:t xml:space="preserve"> Дмитриевич</w:t>
            </w:r>
          </w:p>
        </w:tc>
        <w:tc>
          <w:tcPr>
            <w:tcW w:w="1206" w:type="dxa"/>
          </w:tcPr>
          <w:p w14:paraId="1EB66BD7" w14:textId="2C83C721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11.07.2012</w:t>
            </w:r>
          </w:p>
        </w:tc>
        <w:tc>
          <w:tcPr>
            <w:tcW w:w="1249" w:type="dxa"/>
          </w:tcPr>
          <w:p w14:paraId="5753EB40" w14:textId="03A8ABFC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4974CF6A" w14:textId="2DA3E583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145F532" w14:textId="0BCF706F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2.07,96</w:t>
            </w:r>
          </w:p>
        </w:tc>
        <w:tc>
          <w:tcPr>
            <w:tcW w:w="1231" w:type="dxa"/>
          </w:tcPr>
          <w:p w14:paraId="13DC30EB" w14:textId="4E3F15C5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50" w:type="dxa"/>
          </w:tcPr>
          <w:p w14:paraId="014D723B" w14:textId="70500B33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31" w:type="dxa"/>
          </w:tcPr>
          <w:p w14:paraId="1323E028" w14:textId="7E9067BF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50" w:type="dxa"/>
          </w:tcPr>
          <w:p w14:paraId="625B2424" w14:textId="4B90D48A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D86549A" w14:textId="2D3E56B3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5688019" w14:textId="7CFA2125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694448" w:rsidRPr="002E15BA" w14:paraId="56C9D0C4" w14:textId="77777777" w:rsidTr="00517209">
        <w:tc>
          <w:tcPr>
            <w:tcW w:w="361" w:type="dxa"/>
          </w:tcPr>
          <w:p w14:paraId="5C0FC68E" w14:textId="36397BD0" w:rsidR="00694448" w:rsidRPr="002E15BA" w:rsidRDefault="00694448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5" w:type="dxa"/>
          </w:tcPr>
          <w:p w14:paraId="64411CD6" w14:textId="567B042B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Неустроев Даниил Дмитриевич</w:t>
            </w:r>
          </w:p>
        </w:tc>
        <w:tc>
          <w:tcPr>
            <w:tcW w:w="1206" w:type="dxa"/>
          </w:tcPr>
          <w:p w14:paraId="30FC231F" w14:textId="485BD4E4" w:rsidR="00694448" w:rsidRPr="00960B3E" w:rsidRDefault="00694448" w:rsidP="00694448">
            <w:pPr>
              <w:rPr>
                <w:rFonts w:ascii="Times New Roman" w:hAnsi="Times New Roman" w:cs="Times New Roman"/>
              </w:rPr>
            </w:pPr>
            <w:r w:rsidRPr="00960B3E">
              <w:rPr>
                <w:rFonts w:ascii="Times New Roman" w:hAnsi="Times New Roman" w:cs="Times New Roman"/>
              </w:rPr>
              <w:t>28.06.2012</w:t>
            </w:r>
          </w:p>
        </w:tc>
        <w:tc>
          <w:tcPr>
            <w:tcW w:w="1249" w:type="dxa"/>
          </w:tcPr>
          <w:p w14:paraId="53DC2CE2" w14:textId="31B0787D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40B2C506" w14:textId="0DB69CF7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3D58BD" w14:textId="4478103F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2.,04,32</w:t>
            </w:r>
          </w:p>
        </w:tc>
        <w:tc>
          <w:tcPr>
            <w:tcW w:w="1231" w:type="dxa"/>
          </w:tcPr>
          <w:p w14:paraId="3D82112B" w14:textId="19A52879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50" w:type="dxa"/>
          </w:tcPr>
          <w:p w14:paraId="41D9758A" w14:textId="6BB844C7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231" w:type="dxa"/>
          </w:tcPr>
          <w:p w14:paraId="4E7EFD95" w14:textId="2B1551FE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0" w:type="dxa"/>
          </w:tcPr>
          <w:p w14:paraId="78D31DC9" w14:textId="7BCC1729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62A8DFF" w14:textId="67672A3B" w:rsidR="00694448" w:rsidRPr="002E15BA" w:rsidRDefault="00694448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99651B8" w14:textId="069A15F7" w:rsidR="00694448" w:rsidRPr="002E15BA" w:rsidRDefault="000F70F7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517209" w:rsidRPr="002E15BA" w14:paraId="3E084569" w14:textId="77777777" w:rsidTr="00517209">
        <w:tc>
          <w:tcPr>
            <w:tcW w:w="361" w:type="dxa"/>
          </w:tcPr>
          <w:p w14:paraId="65C523D8" w14:textId="77777777" w:rsidR="00517209" w:rsidRDefault="00517209" w:rsidP="00694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</w:tcPr>
          <w:p w14:paraId="56FCFC32" w14:textId="77777777" w:rsidR="00517209" w:rsidRPr="00960B3E" w:rsidRDefault="00517209" w:rsidP="006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4263E521" w14:textId="77777777" w:rsidR="00517209" w:rsidRPr="00960B3E" w:rsidRDefault="00517209" w:rsidP="006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0D59EA19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4D768305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68D2AA9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0AA790E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6F2B187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7915EA9" w14:textId="77777777" w:rsidR="00517209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EE95DD6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9C1B435" w14:textId="77777777" w:rsidR="00517209" w:rsidRPr="002E15BA" w:rsidRDefault="00517209" w:rsidP="00694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72B2A73" w14:textId="0E94406B" w:rsidR="00517209" w:rsidRPr="00517209" w:rsidRDefault="00517209" w:rsidP="006944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209">
              <w:rPr>
                <w:rFonts w:ascii="Times New Roman" w:hAnsi="Times New Roman" w:cs="Times New Roman"/>
                <w:b/>
                <w:sz w:val="20"/>
                <w:szCs w:val="20"/>
              </w:rPr>
              <w:t>430</w:t>
            </w:r>
          </w:p>
        </w:tc>
      </w:tr>
      <w:tr w:rsidR="00694448" w:rsidRPr="002E15BA" w14:paraId="4BB7587D" w14:textId="77777777" w:rsidTr="00517209">
        <w:tc>
          <w:tcPr>
            <w:tcW w:w="14754" w:type="dxa"/>
            <w:gridSpan w:val="11"/>
          </w:tcPr>
          <w:p w14:paraId="149EBDF8" w14:textId="67A07484" w:rsidR="00694448" w:rsidRPr="002E15BA" w:rsidRDefault="00694448" w:rsidP="006944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48" w:type="dxa"/>
          </w:tcPr>
          <w:p w14:paraId="28EA9DE0" w14:textId="0DBC429B" w:rsidR="00694448" w:rsidRPr="004A6229" w:rsidRDefault="00B950E7" w:rsidP="006944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1049</w:t>
            </w:r>
          </w:p>
        </w:tc>
      </w:tr>
    </w:tbl>
    <w:p w14:paraId="28C15E59" w14:textId="0A029D94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C518F" w14:textId="370F864C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 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Ф.И.О. (расшифровка подписи)</w:t>
      </w:r>
    </w:p>
    <w:p w14:paraId="55ACAC1E" w14:textId="070C9D7E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17F78" w14:textId="6B77D60A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соревнований _______________(подпись) Ф.И.О. (расшифровка подписи)</w:t>
      </w:r>
    </w:p>
    <w:p w14:paraId="66071B04" w14:textId="2AF4A938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E61AF" w14:textId="5D2908B8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B6FF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B6FF5">
        <w:rPr>
          <w:rFonts w:ascii="Times New Roman" w:hAnsi="Times New Roman" w:cs="Times New Roman"/>
          <w:sz w:val="28"/>
          <w:szCs w:val="28"/>
        </w:rPr>
        <w:t>_______________</w:t>
      </w:r>
      <w:r w:rsidR="00694448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A40603A" w14:textId="0BE6C2FD" w:rsidR="00694448" w:rsidRDefault="00694448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D32BFE" w14:textId="764B7F12" w:rsidR="00694448" w:rsidRDefault="00694448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A5CF9B" w14:textId="2163F017" w:rsidR="00694448" w:rsidRPr="0087065A" w:rsidRDefault="00694448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4448" w:rsidRPr="0087065A" w:rsidSect="00694448">
      <w:pgSz w:w="16838" w:h="11906" w:orient="landscape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5A"/>
    <w:rsid w:val="00096ACF"/>
    <w:rsid w:val="000D4FD0"/>
    <w:rsid w:val="000E12BB"/>
    <w:rsid w:val="000F70F7"/>
    <w:rsid w:val="00130D11"/>
    <w:rsid w:val="002B78EE"/>
    <w:rsid w:val="002E15BA"/>
    <w:rsid w:val="002F7195"/>
    <w:rsid w:val="00367800"/>
    <w:rsid w:val="00373E9B"/>
    <w:rsid w:val="00403FDE"/>
    <w:rsid w:val="00497DFD"/>
    <w:rsid w:val="004A6229"/>
    <w:rsid w:val="00517209"/>
    <w:rsid w:val="00612299"/>
    <w:rsid w:val="00694448"/>
    <w:rsid w:val="00733E8A"/>
    <w:rsid w:val="008205BA"/>
    <w:rsid w:val="0087065A"/>
    <w:rsid w:val="00945307"/>
    <w:rsid w:val="00960B3E"/>
    <w:rsid w:val="00A273BC"/>
    <w:rsid w:val="00A809C1"/>
    <w:rsid w:val="00B006BF"/>
    <w:rsid w:val="00B950E7"/>
    <w:rsid w:val="00BB13F7"/>
    <w:rsid w:val="00BB5AA9"/>
    <w:rsid w:val="00C733C9"/>
    <w:rsid w:val="00C86C9D"/>
    <w:rsid w:val="00CB2482"/>
    <w:rsid w:val="00DB6FF5"/>
    <w:rsid w:val="00DD4C73"/>
    <w:rsid w:val="00E32712"/>
    <w:rsid w:val="00E656B9"/>
    <w:rsid w:val="00E732DE"/>
    <w:rsid w:val="00E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EA7B"/>
  <w15:chartTrackingRefBased/>
  <w15:docId w15:val="{15412773-66E1-4B6C-9D57-23C6FA28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 Коняшкина</dc:creator>
  <cp:keywords/>
  <dc:description/>
  <cp:lastModifiedBy>Пользователь Windows</cp:lastModifiedBy>
  <cp:revision>2</cp:revision>
  <dcterms:created xsi:type="dcterms:W3CDTF">2025-03-10T10:31:00Z</dcterms:created>
  <dcterms:modified xsi:type="dcterms:W3CDTF">2025-03-10T10:31:00Z</dcterms:modified>
</cp:coreProperties>
</file>